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46A25" w14:textId="11270826" w:rsidR="002720F9" w:rsidRPr="00A84271" w:rsidRDefault="002720F9" w:rsidP="002720F9">
      <w:pPr>
        <w:jc w:val="both"/>
        <w:rPr>
          <w:rFonts w:ascii="Times New Roman" w:hAnsi="Times New Roman" w:cs="Times New Roman"/>
          <w:sz w:val="28"/>
          <w:szCs w:val="28"/>
        </w:rPr>
      </w:pPr>
      <w:r w:rsidRPr="00A84271">
        <w:rPr>
          <w:rFonts w:ascii="Times New Roman" w:hAnsi="Times New Roman" w:cs="Times New Roman"/>
          <w:sz w:val="28"/>
          <w:szCs w:val="28"/>
        </w:rPr>
        <w:t xml:space="preserve">Письмо №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8427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84271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84271">
        <w:rPr>
          <w:rFonts w:ascii="Times New Roman" w:hAnsi="Times New Roman" w:cs="Times New Roman"/>
          <w:sz w:val="28"/>
          <w:szCs w:val="28"/>
        </w:rPr>
        <w:t xml:space="preserve"> апреля 2026 года</w:t>
      </w:r>
    </w:p>
    <w:p w14:paraId="7EB90300" w14:textId="77777777" w:rsidR="002720F9" w:rsidRPr="00A84271" w:rsidRDefault="002720F9" w:rsidP="002720F9">
      <w:pPr>
        <w:rPr>
          <w:rFonts w:ascii="Times New Roman" w:hAnsi="Times New Roman" w:cs="Times New Roman"/>
          <w:sz w:val="28"/>
          <w:szCs w:val="28"/>
        </w:rPr>
      </w:pPr>
    </w:p>
    <w:p w14:paraId="1AB516FB" w14:textId="63C6C6C0" w:rsidR="002720F9" w:rsidRPr="002720F9" w:rsidRDefault="002720F9" w:rsidP="002720F9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bookmarkStart w:id="0" w:name="_Hlk226386346"/>
      <w:r w:rsidRPr="00A84271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</w:t>
      </w:r>
      <w:bookmarkStart w:id="1" w:name="_Hlk227231227"/>
      <w:bookmarkEnd w:id="0"/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проведении </w:t>
      </w:r>
      <w:r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2060"/>
          <w:sz w:val="28"/>
          <w:szCs w:val="28"/>
        </w:rPr>
        <w:t>Вседагестанской</w:t>
      </w:r>
      <w:proofErr w:type="spellEnd"/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орфографической конференции</w:t>
      </w:r>
    </w:p>
    <w:bookmarkEnd w:id="1"/>
    <w:p w14:paraId="79686AAE" w14:textId="77777777" w:rsidR="002720F9" w:rsidRDefault="002720F9" w:rsidP="002720F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3F57F4" w14:textId="79D19C5C" w:rsidR="002720F9" w:rsidRPr="002720F9" w:rsidRDefault="002720F9" w:rsidP="002720F9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Руководителям </w:t>
      </w:r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МКОУ «</w:t>
      </w:r>
      <w:proofErr w:type="spellStart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Краснопартизанская</w:t>
      </w:r>
      <w:proofErr w:type="spellEnd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СОШ»,</w:t>
      </w:r>
    </w:p>
    <w:p w14:paraId="0DF50A96" w14:textId="42A50D3F" w:rsidR="002720F9" w:rsidRPr="002720F9" w:rsidRDefault="002720F9" w:rsidP="002720F9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МКОУ «</w:t>
      </w:r>
      <w:proofErr w:type="spellStart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Цурмахинская</w:t>
      </w:r>
      <w:proofErr w:type="spellEnd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НОШ», МКОУ «Сергокалинская СОШ № 1»,</w:t>
      </w:r>
    </w:p>
    <w:p w14:paraId="50F9FF9B" w14:textId="3E8AEA21" w:rsidR="002720F9" w:rsidRPr="002720F9" w:rsidRDefault="002720F9" w:rsidP="002720F9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МКОУ «</w:t>
      </w:r>
      <w:proofErr w:type="spellStart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Аймаумахинская</w:t>
      </w:r>
      <w:proofErr w:type="spellEnd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СОШ», МКОУ «</w:t>
      </w:r>
      <w:proofErr w:type="spellStart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Аялизимахинская</w:t>
      </w:r>
      <w:proofErr w:type="spellEnd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СОШ»,</w:t>
      </w:r>
    </w:p>
    <w:p w14:paraId="7244CFB3" w14:textId="2FCDB76E" w:rsidR="002720F9" w:rsidRPr="002720F9" w:rsidRDefault="002720F9" w:rsidP="002720F9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МКОУ «</w:t>
      </w:r>
      <w:r w:rsidR="00EA4C6A">
        <w:rPr>
          <w:rFonts w:ascii="Times New Roman" w:eastAsia="Times New Roman" w:hAnsi="Times New Roman" w:cs="Times New Roman"/>
          <w:b/>
          <w:bCs/>
          <w:sz w:val="24"/>
          <w:szCs w:val="24"/>
        </w:rPr>
        <w:t>Миглакасимах</w:t>
      </w:r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инская СОШ», МКОУ «</w:t>
      </w:r>
      <w:proofErr w:type="spellStart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Урахинская</w:t>
      </w:r>
      <w:proofErr w:type="spellEnd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СОШ», МКОУ «</w:t>
      </w:r>
      <w:proofErr w:type="spellStart"/>
      <w:r w:rsidR="00EA4C6A">
        <w:rPr>
          <w:rFonts w:ascii="Times New Roman" w:eastAsia="Times New Roman" w:hAnsi="Times New Roman" w:cs="Times New Roman"/>
          <w:b/>
          <w:bCs/>
          <w:sz w:val="24"/>
          <w:szCs w:val="24"/>
        </w:rPr>
        <w:t>Кадиркент</w:t>
      </w:r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ская</w:t>
      </w:r>
      <w:proofErr w:type="spellEnd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СОШ», МКОУ «Сергокалинская СОШ № 2 им. Героя России </w:t>
      </w:r>
      <w:proofErr w:type="spellStart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М.Нурбагандова</w:t>
      </w:r>
      <w:proofErr w:type="spellEnd"/>
      <w:r w:rsidRPr="002720F9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="009F2A6C">
        <w:rPr>
          <w:rFonts w:ascii="Times New Roman" w:eastAsia="Times New Roman" w:hAnsi="Times New Roman" w:cs="Times New Roman"/>
          <w:b/>
          <w:bCs/>
          <w:sz w:val="24"/>
          <w:szCs w:val="24"/>
        </w:rPr>
        <w:t>, МКОУ «</w:t>
      </w:r>
      <w:proofErr w:type="spellStart"/>
      <w:r w:rsidR="009F2A6C">
        <w:rPr>
          <w:rFonts w:ascii="Times New Roman" w:eastAsia="Times New Roman" w:hAnsi="Times New Roman" w:cs="Times New Roman"/>
          <w:b/>
          <w:bCs/>
          <w:sz w:val="24"/>
          <w:szCs w:val="24"/>
        </w:rPr>
        <w:t>Маммаульская</w:t>
      </w:r>
      <w:proofErr w:type="spellEnd"/>
      <w:r w:rsidR="009F2A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СОШ»</w:t>
      </w:r>
    </w:p>
    <w:p w14:paraId="7EA49C68" w14:textId="77777777" w:rsidR="002720F9" w:rsidRPr="00A84271" w:rsidRDefault="002720F9" w:rsidP="002720F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91DEB09" w14:textId="77777777" w:rsidR="002720F9" w:rsidRPr="00A84271" w:rsidRDefault="002720F9" w:rsidP="002720F9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BCE5F02" w14:textId="143A9C1A" w:rsidR="002720F9" w:rsidRDefault="002720F9" w:rsidP="002720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>письма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образования и науки РД № 06-6</w:t>
      </w:r>
      <w:r>
        <w:rPr>
          <w:rFonts w:ascii="Times New Roman" w:eastAsia="Times New Roman" w:hAnsi="Times New Roman" w:cs="Times New Roman"/>
          <w:sz w:val="28"/>
          <w:szCs w:val="28"/>
        </w:rPr>
        <w:t>279</w:t>
      </w:r>
      <w:r>
        <w:rPr>
          <w:rFonts w:ascii="Times New Roman" w:eastAsia="Times New Roman" w:hAnsi="Times New Roman" w:cs="Times New Roman"/>
          <w:sz w:val="28"/>
          <w:szCs w:val="28"/>
        </w:rPr>
        <w:t>/0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>/26, МКУ «Управление образования»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информирует о проведении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</w:t>
      </w:r>
      <w:r w:rsidRPr="002720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Вседагестанской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орфографической конференции (далее – Конференция)</w:t>
      </w:r>
      <w:r w:rsidR="00D26E90">
        <w:rPr>
          <w:rFonts w:ascii="Times New Roman" w:eastAsia="Times New Roman" w:hAnsi="Times New Roman" w:cs="Times New Roman"/>
          <w:sz w:val="28"/>
          <w:szCs w:val="28"/>
        </w:rPr>
        <w:t xml:space="preserve"> (Программа прилагается).</w:t>
      </w:r>
    </w:p>
    <w:p w14:paraId="278351CF" w14:textId="05E9BB1F" w:rsidR="00D26E90" w:rsidRPr="002720F9" w:rsidRDefault="00D26E90" w:rsidP="002720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Конференция состоится 24 апреля 2026 г. в 11:00 в актовом зале Дагестанского федерального центра Российской академии наук (ДФИЦ РАН) по адресу: г. Махачкала,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М.Гаджиева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45, 3-й этаж.</w:t>
      </w:r>
    </w:p>
    <w:p w14:paraId="171FA60C" w14:textId="1E29B26E" w:rsidR="002720F9" w:rsidRDefault="002720F9" w:rsidP="002720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26E90">
        <w:rPr>
          <w:rFonts w:ascii="Times New Roman" w:eastAsia="Times New Roman" w:hAnsi="Times New Roman" w:cs="Times New Roman"/>
          <w:sz w:val="28"/>
          <w:szCs w:val="28"/>
        </w:rPr>
        <w:t>В связи с вышеизложенной информацией, руководителям общеобразовательных организаций необходимо организовать участие в конференции следующих учителей родных языков:</w:t>
      </w:r>
    </w:p>
    <w:p w14:paraId="40AEE174" w14:textId="575B4A52" w:rsidR="00D26E90" w:rsidRDefault="00D26E90" w:rsidP="002720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Гаджиева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Насибат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Зайпуллаевна</w:t>
      </w:r>
      <w:proofErr w:type="spellEnd"/>
      <w:r w:rsidR="00EA4C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– МКОУ «</w:t>
      </w:r>
      <w:proofErr w:type="spellStart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Краснопартизанская</w:t>
      </w:r>
      <w:proofErr w:type="spellEnd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СОШ»</w:t>
      </w:r>
    </w:p>
    <w:p w14:paraId="67CF53C4" w14:textId="0D1A9E7C" w:rsidR="00D26E90" w:rsidRPr="00EA4C6A" w:rsidRDefault="00D26E90" w:rsidP="002720F9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Алиханов Магомед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Алибекович</w:t>
      </w:r>
      <w:proofErr w:type="spellEnd"/>
      <w:r w:rsidR="00EA4C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– МКОУ «</w:t>
      </w:r>
      <w:proofErr w:type="spellStart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Цурмахинская</w:t>
      </w:r>
      <w:proofErr w:type="spellEnd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НОШ»</w:t>
      </w:r>
    </w:p>
    <w:p w14:paraId="0084E5D9" w14:textId="011E4761" w:rsidR="00D26E90" w:rsidRDefault="00D26E90" w:rsidP="002720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Багомедова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Зухра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Халимбековна</w:t>
      </w:r>
      <w:proofErr w:type="spellEnd"/>
      <w:r w:rsidR="00EA4C6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МКОУ «</w:t>
      </w:r>
      <w:proofErr w:type="spellStart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Аймаумахинская</w:t>
      </w:r>
      <w:proofErr w:type="spellEnd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СОШ»</w:t>
      </w:r>
    </w:p>
    <w:p w14:paraId="2D87ADEF" w14:textId="6EB8BCB8" w:rsidR="00D26E90" w:rsidRDefault="00D26E90" w:rsidP="002720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Омарова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Нурият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Исаевна</w:t>
      </w:r>
      <w:r w:rsidR="00EA4C6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МКОУ «</w:t>
      </w:r>
      <w:proofErr w:type="spellStart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Урахинская</w:t>
      </w:r>
      <w:proofErr w:type="spellEnd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СОШ»</w:t>
      </w:r>
    </w:p>
    <w:p w14:paraId="20A6A065" w14:textId="07AF33EB" w:rsidR="00D26E90" w:rsidRPr="00EA4C6A" w:rsidRDefault="00D26E90" w:rsidP="002720F9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Кадиева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Саида Магомедовна</w:t>
      </w:r>
      <w:r w:rsidR="00EA4C6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МКОУ «Сергокалинская СОШ № 2 им. Героя России </w:t>
      </w:r>
      <w:proofErr w:type="spellStart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М.Нурбагандова</w:t>
      </w:r>
      <w:proofErr w:type="spellEnd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»</w:t>
      </w:r>
    </w:p>
    <w:p w14:paraId="1688321A" w14:textId="371BB7D1" w:rsidR="00D26E90" w:rsidRPr="00EA4C6A" w:rsidRDefault="009F2A6C" w:rsidP="002720F9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6</w:t>
      </w:r>
      <w:r w:rsidR="00D26E9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A4C6A">
        <w:rPr>
          <w:rFonts w:ascii="Times New Roman" w:eastAsia="Times New Roman" w:hAnsi="Times New Roman" w:cs="Times New Roman"/>
          <w:sz w:val="28"/>
          <w:szCs w:val="28"/>
        </w:rPr>
        <w:t xml:space="preserve">Магомедова Эльмира Магомедовна – </w:t>
      </w:r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МКОУ «Сергокалинская СОШ № 1»</w:t>
      </w:r>
    </w:p>
    <w:p w14:paraId="043ACFAC" w14:textId="49959FFB" w:rsidR="00EA4C6A" w:rsidRPr="00EA4C6A" w:rsidRDefault="009F2A6C" w:rsidP="002720F9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A4C6A">
        <w:rPr>
          <w:rFonts w:ascii="Times New Roman" w:eastAsia="Times New Roman" w:hAnsi="Times New Roman" w:cs="Times New Roman"/>
          <w:sz w:val="28"/>
          <w:szCs w:val="28"/>
        </w:rPr>
        <w:t xml:space="preserve">. Гусейнов Шамиль </w:t>
      </w:r>
      <w:proofErr w:type="spellStart"/>
      <w:r w:rsidR="00EA4C6A">
        <w:rPr>
          <w:rFonts w:ascii="Times New Roman" w:eastAsia="Times New Roman" w:hAnsi="Times New Roman" w:cs="Times New Roman"/>
          <w:sz w:val="28"/>
          <w:szCs w:val="28"/>
        </w:rPr>
        <w:t>Магомедсаламович</w:t>
      </w:r>
      <w:proofErr w:type="spellEnd"/>
      <w:r w:rsidR="00EA4C6A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МКОУ «Миглакасимахинская СОШ»</w:t>
      </w:r>
    </w:p>
    <w:p w14:paraId="630E42B5" w14:textId="5AB86985" w:rsidR="00EA4C6A" w:rsidRPr="00EA4C6A" w:rsidRDefault="009F2A6C" w:rsidP="002720F9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EA4C6A">
        <w:rPr>
          <w:rFonts w:ascii="Times New Roman" w:eastAsia="Times New Roman" w:hAnsi="Times New Roman" w:cs="Times New Roman"/>
          <w:sz w:val="28"/>
          <w:szCs w:val="28"/>
        </w:rPr>
        <w:t xml:space="preserve">. Идрисова Рукият Магомедовна – </w:t>
      </w:r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МКОУ «</w:t>
      </w:r>
      <w:proofErr w:type="spellStart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Аялизимахинская</w:t>
      </w:r>
      <w:proofErr w:type="spellEnd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СОШ»</w:t>
      </w:r>
    </w:p>
    <w:p w14:paraId="541B9533" w14:textId="0202C437" w:rsidR="00EA4C6A" w:rsidRDefault="009F2A6C" w:rsidP="002720F9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EA4C6A">
        <w:rPr>
          <w:rFonts w:ascii="Times New Roman" w:eastAsia="Times New Roman" w:hAnsi="Times New Roman" w:cs="Times New Roman"/>
          <w:sz w:val="28"/>
          <w:szCs w:val="28"/>
        </w:rPr>
        <w:t xml:space="preserve">. Расулова Саида </w:t>
      </w:r>
      <w:proofErr w:type="spellStart"/>
      <w:r w:rsidR="00EA4C6A">
        <w:rPr>
          <w:rFonts w:ascii="Times New Roman" w:eastAsia="Times New Roman" w:hAnsi="Times New Roman" w:cs="Times New Roman"/>
          <w:sz w:val="28"/>
          <w:szCs w:val="28"/>
        </w:rPr>
        <w:t>Хизриевна</w:t>
      </w:r>
      <w:proofErr w:type="spellEnd"/>
      <w:r w:rsidR="00EA4C6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МКОУ «</w:t>
      </w:r>
      <w:proofErr w:type="spellStart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>Кадиркентская</w:t>
      </w:r>
      <w:proofErr w:type="spellEnd"/>
      <w:r w:rsidR="00EA4C6A" w:rsidRPr="00EA4C6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СОШ»</w:t>
      </w:r>
    </w:p>
    <w:p w14:paraId="3F2E2FDF" w14:textId="7AC1A772" w:rsidR="009F2A6C" w:rsidRDefault="009F2A6C" w:rsidP="002720F9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bookmarkStart w:id="2" w:name="_GoBack"/>
      <w:r w:rsidRPr="009F2A6C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spellStart"/>
      <w:r w:rsidRPr="009F2A6C">
        <w:rPr>
          <w:rFonts w:ascii="Times New Roman" w:eastAsia="Times New Roman" w:hAnsi="Times New Roman" w:cs="Times New Roman"/>
          <w:sz w:val="28"/>
          <w:szCs w:val="28"/>
        </w:rPr>
        <w:t>Гасбанова</w:t>
      </w:r>
      <w:proofErr w:type="spellEnd"/>
      <w:r w:rsidRPr="009F2A6C">
        <w:rPr>
          <w:rFonts w:ascii="Times New Roman" w:eastAsia="Times New Roman" w:hAnsi="Times New Roman" w:cs="Times New Roman"/>
          <w:sz w:val="28"/>
          <w:szCs w:val="28"/>
        </w:rPr>
        <w:t xml:space="preserve"> Минара </w:t>
      </w:r>
      <w:proofErr w:type="spellStart"/>
      <w:r w:rsidRPr="009F2A6C">
        <w:rPr>
          <w:rFonts w:ascii="Times New Roman" w:eastAsia="Times New Roman" w:hAnsi="Times New Roman" w:cs="Times New Roman"/>
          <w:sz w:val="28"/>
          <w:szCs w:val="28"/>
        </w:rPr>
        <w:t>Габибуллаевна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bookmarkEnd w:id="2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 МКОУ «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Маммаульская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СОШ»</w:t>
      </w:r>
    </w:p>
    <w:p w14:paraId="16402AEA" w14:textId="77777777" w:rsidR="009F2A6C" w:rsidRPr="00EA4C6A" w:rsidRDefault="009F2A6C" w:rsidP="002720F9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3431D76D" w14:textId="77777777" w:rsidR="002720F9" w:rsidRDefault="002720F9" w:rsidP="002720F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10378">
        <w:rPr>
          <w:rFonts w:ascii="Times New Roman" w:eastAsia="Times New Roman" w:hAnsi="Times New Roman" w:cs="Times New Roman"/>
          <w:sz w:val="28"/>
          <w:szCs w:val="28"/>
        </w:rPr>
        <w:t>Приложение: в электронном в виде.</w:t>
      </w:r>
    </w:p>
    <w:p w14:paraId="77224BDB" w14:textId="77777777" w:rsidR="002720F9" w:rsidRPr="00810378" w:rsidRDefault="002720F9" w:rsidP="002720F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9C519E6" w14:textId="77777777" w:rsidR="002720F9" w:rsidRPr="00A84271" w:rsidRDefault="002720F9" w:rsidP="002720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14:paraId="197F8AD0" w14:textId="77777777" w:rsidR="002720F9" w:rsidRPr="00A84271" w:rsidRDefault="002720F9" w:rsidP="002720F9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</w:t>
      </w:r>
      <w:proofErr w:type="spellStart"/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Х.Н.Исаева</w:t>
      </w:r>
      <w:proofErr w:type="spellEnd"/>
    </w:p>
    <w:p w14:paraId="4CFD0396" w14:textId="77777777" w:rsidR="002720F9" w:rsidRPr="00A84271" w:rsidRDefault="002720F9" w:rsidP="002720F9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217F69E9" w14:textId="77777777" w:rsidR="002720F9" w:rsidRPr="00A84271" w:rsidRDefault="002720F9" w:rsidP="002720F9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842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Исп. </w:t>
      </w:r>
      <w:proofErr w:type="spellStart"/>
      <w:r w:rsidRPr="00A842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Гайдарова</w:t>
      </w:r>
      <w:proofErr w:type="spellEnd"/>
      <w:r w:rsidRPr="00A842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С.А.</w:t>
      </w:r>
    </w:p>
    <w:p w14:paraId="300ED002" w14:textId="77777777" w:rsidR="002720F9" w:rsidRPr="00A84271" w:rsidRDefault="002720F9" w:rsidP="002720F9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27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Тел. 8 (964) 000 62 23</w:t>
      </w:r>
    </w:p>
    <w:p w14:paraId="434EB7B1" w14:textId="77777777" w:rsidR="002720F9" w:rsidRPr="00A84271" w:rsidRDefault="002720F9" w:rsidP="002720F9">
      <w:pPr>
        <w:rPr>
          <w:sz w:val="28"/>
          <w:szCs w:val="28"/>
        </w:rPr>
      </w:pPr>
    </w:p>
    <w:p w14:paraId="3DE9C868" w14:textId="77777777" w:rsidR="002720F9" w:rsidRDefault="002720F9" w:rsidP="002720F9"/>
    <w:p w14:paraId="4CBA2615" w14:textId="77777777" w:rsidR="002720F9" w:rsidRDefault="002720F9" w:rsidP="002720F9"/>
    <w:p w14:paraId="633738ED" w14:textId="77777777" w:rsidR="008F1D34" w:rsidRDefault="008F1D34"/>
    <w:sectPr w:rsidR="008F1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34"/>
    <w:rsid w:val="002720F9"/>
    <w:rsid w:val="008F1D34"/>
    <w:rsid w:val="009F2A6C"/>
    <w:rsid w:val="00D26E90"/>
    <w:rsid w:val="00EA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3C77A"/>
  <w15:chartTrackingRefBased/>
  <w15:docId w15:val="{9A1D4095-9EDA-4064-B40C-FA169CAD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720F9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20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2026-04-17T06:02:00Z</dcterms:created>
  <dcterms:modified xsi:type="dcterms:W3CDTF">2026-04-17T06:35:00Z</dcterms:modified>
</cp:coreProperties>
</file>